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3" w:rsidRDefault="00347CE9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  <w:r>
        <w:rPr>
          <w:rFonts w:ascii="Arial" w:hAnsi="Arial" w:cs="Arial"/>
          <w:b/>
          <w:bCs/>
          <w:noProof/>
          <w:sz w:val="38"/>
          <w:szCs w:val="3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5413848</wp:posOffset>
                </wp:positionH>
                <wp:positionV relativeFrom="paragraph">
                  <wp:posOffset>-147394</wp:posOffset>
                </wp:positionV>
                <wp:extent cx="1077595" cy="642975"/>
                <wp:effectExtent l="0" t="0" r="8255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595" cy="642975"/>
                          <a:chOff x="0" y="0"/>
                          <a:chExt cx="1077595" cy="642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83"/>
                          <a:stretch/>
                        </pic:blipFill>
                        <pic:spPr bwMode="auto">
                          <a:xfrm>
                            <a:off x="21265" y="350875"/>
                            <a:ext cx="1012825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71"/>
                          <a:stretch/>
                        </pic:blipFill>
                        <pic:spPr bwMode="auto">
                          <a:xfrm>
                            <a:off x="0" y="0"/>
                            <a:ext cx="1077595" cy="31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D70A3" id="Group 4" o:spid="_x0000_s1026" style="position:absolute;margin-left:426.3pt;margin-top:-11.6pt;width:84.85pt;height:50.65pt;z-index:-251640832" coordsize="10775,6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12;top:3508;width:1012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">
                  <v:imagedata r:id="rId9" o:title="" cropleft="32888f"/>
                  <v:path arrowok="t"/>
                </v:shape>
                <v:shape id="Picture 2" o:spid="_x0000_s1028" type="#_x0000_t75" style="position:absolute;width:10775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">
                  <v:imagedata r:id="rId9" o:title="" cropright="33077f"/>
                  <v:path arrowok="t"/>
                </v:shape>
              </v:group>
            </w:pict>
          </mc:Fallback>
        </mc:AlternateContent>
      </w:r>
      <w:r w:rsidR="00630FF5"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4384" behindDoc="0" locked="0" layoutInCell="1" allowOverlap="1" wp14:anchorId="0D928480" wp14:editId="48F1C80A">
            <wp:simplePos x="0" y="0"/>
            <wp:positionH relativeFrom="margin">
              <wp:posOffset>-180975</wp:posOffset>
            </wp:positionH>
            <wp:positionV relativeFrom="margin">
              <wp:posOffset>-169545</wp:posOffset>
            </wp:positionV>
            <wp:extent cx="131699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E1"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87CD5" wp14:editId="6049E2E6">
                <wp:simplePos x="0" y="0"/>
                <wp:positionH relativeFrom="margin">
                  <wp:posOffset>1240790</wp:posOffset>
                </wp:positionH>
                <wp:positionV relativeFrom="paragraph">
                  <wp:posOffset>-169545</wp:posOffset>
                </wp:positionV>
                <wp:extent cx="3990975" cy="11588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5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E0F" w:rsidRPr="000C38E1" w:rsidRDefault="00387B8A" w:rsidP="00CE6E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Teacher Subject Specialist Training MFL</w:t>
                            </w:r>
                            <w:r w:rsidR="00704049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 xml:space="preserve"> - Secondary</w:t>
                            </w:r>
                          </w:p>
                          <w:p w:rsidR="00817E63" w:rsidRPr="000C38E1" w:rsidRDefault="00704049" w:rsidP="00CE6E40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(French, Spanish &amp; German</w:t>
                            </w:r>
                            <w:r w:rsidR="00264E0F"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)</w:t>
                            </w:r>
                          </w:p>
                          <w:p w:rsidR="00817E63" w:rsidRDefault="00817E63" w:rsidP="003F1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7CD5" id="Rectangle 9" o:spid="_x0000_s1026" style="position:absolute;margin-left:97.7pt;margin-top:-13.35pt;width:314.2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" filled="f" strokecolor="#e36c0a [2409]" strokeweight="2pt">
                <v:textbox>
                  <w:txbxContent>
                    <w:p w:rsidR="00264E0F" w:rsidRPr="000C38E1" w:rsidRDefault="00387B8A" w:rsidP="00CE6E4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</w:pPr>
                      <w:r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Teacher Subject Specialist Training MFL</w:t>
                      </w:r>
                      <w:r w:rsidR="00704049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 xml:space="preserve"> - Secondary</w:t>
                      </w:r>
                    </w:p>
                    <w:p w:rsidR="00817E63" w:rsidRPr="000C38E1" w:rsidRDefault="00704049" w:rsidP="00CE6E40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(French, Spanish &amp; German</w:t>
                      </w:r>
                      <w:r w:rsidR="00264E0F"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)</w:t>
                      </w:r>
                    </w:p>
                    <w:p w:rsidR="00817E63" w:rsidRDefault="00817E63" w:rsidP="003F10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8E497E" w:rsidRPr="003F432C" w:rsidRDefault="008E497E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u w:val="single"/>
          <w14:ligatures w14:val="none"/>
        </w:rPr>
      </w:pPr>
    </w:p>
    <w:p w:rsidR="0055005C" w:rsidRDefault="00704049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INITIAL </w:t>
      </w:r>
      <w:r w:rsidR="0055005C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APPLICATION</w:t>
      </w:r>
      <w:r w:rsidR="0055005C"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 FORM</w:t>
      </w:r>
    </w:p>
    <w:p w:rsidR="00560A35" w:rsidRPr="00704049" w:rsidRDefault="00560A35" w:rsidP="008E497E">
      <w:pPr>
        <w:widowControl w:val="0"/>
        <w:spacing w:line="20" w:lineRule="atLeast"/>
        <w:jc w:val="center"/>
        <w:rPr>
          <w:rFonts w:asciiTheme="minorHAnsi" w:hAnsiTheme="minorHAnsi"/>
          <w:b/>
          <w:bCs/>
          <w:color w:val="auto"/>
          <w:sz w:val="16"/>
          <w:szCs w:val="16"/>
          <w:u w:val="single"/>
          <w14:ligatures w14:val="none"/>
        </w:rPr>
      </w:pPr>
    </w:p>
    <w:p w:rsidR="0055005C" w:rsidRPr="00E42578" w:rsidRDefault="0055005C" w:rsidP="0055005C">
      <w:pPr>
        <w:tabs>
          <w:tab w:val="left" w:pos="1701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701"/>
        <w:gridCol w:w="1702"/>
        <w:gridCol w:w="6945"/>
      </w:tblGrid>
      <w:tr w:rsidR="0055005C" w:rsidRPr="00E42578" w:rsidTr="003F432C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3F432C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3F432C">
        <w:tc>
          <w:tcPr>
            <w:tcW w:w="3403" w:type="dxa"/>
            <w:gridSpan w:val="2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45" w:type="dxa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3F432C">
        <w:tc>
          <w:tcPr>
            <w:tcW w:w="3403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Supporting statement</w:t>
            </w:r>
          </w:p>
        </w:tc>
        <w:tc>
          <w:tcPr>
            <w:tcW w:w="6945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6584">
              <w:rPr>
                <w:rFonts w:asciiTheme="minorHAnsi" w:hAnsiTheme="minorHAnsi" w:cs="Arial"/>
                <w:sz w:val="24"/>
                <w:szCs w:val="24"/>
              </w:rPr>
              <w:t>I agree to the participant named below completing the programme in full, and confirm his/her eligibility</w:t>
            </w:r>
          </w:p>
        </w:tc>
      </w:tr>
      <w:tr w:rsidR="00056584" w:rsidRPr="00E42578" w:rsidTr="003F432C">
        <w:tc>
          <w:tcPr>
            <w:tcW w:w="3403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6945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432C" w:rsidRPr="00E42578" w:rsidTr="003F432C">
        <w:tc>
          <w:tcPr>
            <w:tcW w:w="3403" w:type="dxa"/>
            <w:gridSpan w:val="2"/>
          </w:tcPr>
          <w:p w:rsidR="003F432C" w:rsidRDefault="003F432C" w:rsidP="0058324B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45" w:type="dxa"/>
          </w:tcPr>
          <w:p w:rsidR="003F432C" w:rsidRDefault="003F432C" w:rsidP="005832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Education Essex Newsletter</w:t>
            </w:r>
          </w:p>
          <w:p w:rsidR="003F432C" w:rsidRPr="00E45908" w:rsidRDefault="003F432C" w:rsidP="0058324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Pr="00E42578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b/>
                <w:sz w:val="24"/>
                <w:szCs w:val="24"/>
              </w:rPr>
              <w:t xml:space="preserve">Eligibility criteria met: </w:t>
            </w:r>
            <w:r w:rsidRPr="006B7E87">
              <w:rPr>
                <w:rFonts w:asciiTheme="minorHAnsi" w:hAnsiTheme="minorHAnsi" w:cs="Arial"/>
                <w:sz w:val="24"/>
                <w:szCs w:val="24"/>
              </w:rPr>
              <w:t>(please specify)</w:t>
            </w:r>
          </w:p>
        </w:tc>
        <w:tc>
          <w:tcPr>
            <w:tcW w:w="7229" w:type="dxa"/>
            <w:gridSpan w:val="2"/>
          </w:tcPr>
          <w:p w:rsidR="00056584" w:rsidRPr="00E42578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10348" w:type="dxa"/>
            <w:gridSpan w:val="3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sz w:val="24"/>
                <w:szCs w:val="24"/>
              </w:rPr>
              <w:t>I confirm that I am committed to completing the programme, and wish to teach the TSST Subject</w:t>
            </w:r>
          </w:p>
        </w:tc>
      </w:tr>
      <w:tr w:rsidR="00056584" w:rsidRPr="00E42578" w:rsidTr="000C38E1">
        <w:tc>
          <w:tcPr>
            <w:tcW w:w="3119" w:type="dxa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7229" w:type="dxa"/>
            <w:gridSpan w:val="2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</w:tcPr>
          <w:p w:rsidR="0055005C" w:rsidRPr="00E42578" w:rsidRDefault="0055005C" w:rsidP="00653CC9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4E5561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Mentor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5005C" w:rsidRPr="00056584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Pr="00056584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C1A31" w:rsidRPr="00E42578" w:rsidRDefault="003C1A31" w:rsidP="003F432C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147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  <w:shd w:val="clear" w:color="auto" w:fill="FABF8F" w:themeFill="accent6" w:themeFillTint="99"/>
          </w:tcPr>
          <w:p w:rsidR="00704049" w:rsidRDefault="00704049" w:rsidP="00704049">
            <w:pPr>
              <w:spacing w:before="80" w:after="80"/>
              <w:jc w:val="center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>
              <w:rPr>
                <w:rFonts w:asciiTheme="minorHAnsi" w:hAnsiTheme="minorHAnsi" w:cs="Arial"/>
                <w:color w:val="auto"/>
              </w:rPr>
              <w:t>To request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a place</w:t>
            </w:r>
            <w:r>
              <w:rPr>
                <w:rFonts w:asciiTheme="minorHAnsi" w:hAnsiTheme="minorHAnsi" w:cs="Arial"/>
                <w:color w:val="auto"/>
              </w:rPr>
              <w:t xml:space="preserve">, </w:t>
            </w:r>
            <w:r w:rsidR="00056584">
              <w:rPr>
                <w:rFonts w:asciiTheme="minorHAnsi" w:hAnsiTheme="minorHAnsi" w:cs="Arial"/>
                <w:color w:val="auto"/>
              </w:rPr>
              <w:t xml:space="preserve">please complete this </w:t>
            </w:r>
            <w:r w:rsidR="00427317">
              <w:rPr>
                <w:rFonts w:asciiTheme="minorHAnsi" w:hAnsiTheme="minorHAnsi" w:cs="Arial"/>
                <w:color w:val="auto"/>
              </w:rPr>
              <w:t xml:space="preserve">Initial </w:t>
            </w:r>
            <w:r w:rsidR="00056584">
              <w:rPr>
                <w:rFonts w:asciiTheme="minorHAnsi" w:hAnsiTheme="minorHAnsi" w:cs="Arial"/>
                <w:color w:val="auto"/>
              </w:rPr>
              <w:t>Application</w:t>
            </w:r>
            <w:r w:rsidR="0055005C" w:rsidRPr="00E42578">
              <w:rPr>
                <w:rFonts w:asciiTheme="minorHAnsi" w:hAnsiTheme="minorHAnsi" w:cs="Arial"/>
                <w:color w:val="auto"/>
              </w:rPr>
              <w:t xml:space="preserve"> Form and return via email to: </w:t>
            </w:r>
            <w:hyperlink r:id="rId11" w:history="1">
              <w:r w:rsidRPr="001C72CA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    </w:t>
            </w:r>
          </w:p>
          <w:p w:rsidR="0055005C" w:rsidRPr="00704049" w:rsidRDefault="00704049" w:rsidP="00704049">
            <w:pPr>
              <w:spacing w:before="80" w:after="80"/>
              <w:jc w:val="center"/>
              <w:rPr>
                <w:rFonts w:asciiTheme="minorHAnsi" w:hAnsiTheme="minorHAnsi" w:cs="Arial"/>
                <w:color w:val="auto"/>
              </w:rPr>
            </w:pPr>
            <w:r w:rsidRPr="00704049">
              <w:rPr>
                <w:rStyle w:val="Hyperlink"/>
                <w:rFonts w:asciiTheme="minorHAnsi" w:hAnsiTheme="minorHAnsi" w:cs="Arial"/>
                <w:b/>
                <w:color w:val="auto"/>
              </w:rPr>
              <w:t>Please note,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the eligibility criteria must meet DfE requirements,</w:t>
            </w:r>
            <w:r>
              <w:rPr>
                <w:rFonts w:asciiTheme="minorHAnsi" w:hAnsiTheme="minorHAnsi" w:cs="Arial"/>
                <w:color w:val="auto"/>
              </w:rPr>
              <w:t xml:space="preserve"> and limited places need to be available.</w:t>
            </w:r>
          </w:p>
        </w:tc>
      </w:tr>
    </w:tbl>
    <w:p w:rsidR="0055005C" w:rsidRPr="00E42578" w:rsidRDefault="0055005C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  <w:r w:rsidR="00056584">
        <w:rPr>
          <w:rFonts w:asciiTheme="minorHAnsi" w:hAnsiTheme="minorHAnsi" w:cs="Arial"/>
          <w:sz w:val="18"/>
          <w:szCs w:val="18"/>
        </w:rPr>
        <w:t xml:space="preserve"> for all eligible applicants</w:t>
      </w:r>
      <w:r w:rsidR="00704049">
        <w:rPr>
          <w:rFonts w:asciiTheme="minorHAnsi" w:hAnsiTheme="minorHAnsi" w:cs="Arial"/>
          <w:sz w:val="18"/>
          <w:szCs w:val="18"/>
        </w:rPr>
        <w:t xml:space="preserve"> subject to places available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Further details </w:t>
      </w:r>
      <w:r w:rsidR="00704049">
        <w:rPr>
          <w:rFonts w:asciiTheme="minorHAnsi" w:hAnsiTheme="minorHAnsi" w:cs="Arial"/>
          <w:sz w:val="18"/>
          <w:szCs w:val="18"/>
        </w:rPr>
        <w:t>regarding DfE registration will be required subject to the above conditions.</w:t>
      </w:r>
      <w:r w:rsidR="00432F9E">
        <w:rPr>
          <w:rFonts w:asciiTheme="minorHAnsi" w:hAnsiTheme="minorHAnsi" w:cs="Arial"/>
          <w:sz w:val="18"/>
          <w:szCs w:val="18"/>
        </w:rPr>
        <w:t xml:space="preserve">  Please see Privacy Notice on website.</w:t>
      </w:r>
    </w:p>
    <w:p w:rsidR="003F432C" w:rsidRDefault="003F432C" w:rsidP="003F432C">
      <w:pPr>
        <w:ind w:right="-2"/>
        <w:rPr>
          <w:rFonts w:asciiTheme="minorHAnsi" w:hAnsiTheme="minorHAnsi" w:cs="Arial"/>
          <w:sz w:val="18"/>
          <w:szCs w:val="18"/>
        </w:rPr>
      </w:pPr>
    </w:p>
    <w:p w:rsidR="003F432C" w:rsidRDefault="0055005C" w:rsidP="003F432C">
      <w:pPr>
        <w:ind w:right="-2"/>
        <w:jc w:val="center"/>
        <w:rPr>
          <w:rStyle w:val="Hyperlink"/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</w:t>
      </w:r>
      <w:r w:rsidR="00704049">
        <w:rPr>
          <w:rFonts w:asciiTheme="minorHAnsi" w:hAnsiTheme="minorHAnsi" w:cs="Arial"/>
          <w:sz w:val="18"/>
          <w:szCs w:val="18"/>
        </w:rPr>
        <w:t xml:space="preserve">: </w:t>
      </w:r>
      <w:hyperlink r:id="rId12" w:history="1">
        <w:r w:rsidR="00704049" w:rsidRPr="001C72CA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</w:p>
    <w:p w:rsidR="0055005C" w:rsidRDefault="003F432C" w:rsidP="003F432C">
      <w:pPr>
        <w:ind w:right="-2"/>
        <w:rPr>
          <w:b/>
          <w:bCs/>
          <w:color w:val="E36C0A" w:themeColor="accent6" w:themeShade="BF"/>
          <w:sz w:val="26"/>
          <w:szCs w:val="26"/>
          <w14:ligatures w14:val="none"/>
        </w:rPr>
      </w:pPr>
      <w:bookmarkStart w:id="0" w:name="_GoBack"/>
      <w:bookmarkEnd w:id="0"/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6432" behindDoc="1" locked="0" layoutInCell="1" allowOverlap="1" wp14:anchorId="7C800D68" wp14:editId="578F3F8C">
            <wp:simplePos x="0" y="0"/>
            <wp:positionH relativeFrom="margin">
              <wp:posOffset>5398445</wp:posOffset>
            </wp:positionH>
            <wp:positionV relativeFrom="margin">
              <wp:posOffset>9641840</wp:posOffset>
            </wp:positionV>
            <wp:extent cx="1046480" cy="565150"/>
            <wp:effectExtent l="0" t="0" r="1270" b="6350"/>
            <wp:wrapTight wrapText="bothSides">
              <wp:wrapPolygon edited="0">
                <wp:start x="0" y="0"/>
                <wp:lineTo x="0" y="21115"/>
                <wp:lineTo x="21233" y="21115"/>
                <wp:lineTo x="212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5408" behindDoc="1" locked="0" layoutInCell="1" allowOverlap="1" wp14:anchorId="12A2DE34" wp14:editId="0D331A2E">
            <wp:simplePos x="0" y="0"/>
            <wp:positionH relativeFrom="margin">
              <wp:posOffset>-55880</wp:posOffset>
            </wp:positionH>
            <wp:positionV relativeFrom="margin">
              <wp:posOffset>9565640</wp:posOffset>
            </wp:positionV>
            <wp:extent cx="1007745" cy="643255"/>
            <wp:effectExtent l="0" t="0" r="1905" b="4445"/>
            <wp:wrapTight wrapText="bothSides">
              <wp:wrapPolygon edited="0">
                <wp:start x="0" y="0"/>
                <wp:lineTo x="0" y="21110"/>
                <wp:lineTo x="21233" y="21110"/>
                <wp:lineTo x="212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05C" w:rsidSect="002D1D6A">
      <w:pgSz w:w="11906" w:h="16838"/>
      <w:pgMar w:top="567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9" w:rsidRDefault="00C90A49" w:rsidP="00C90A49">
      <w:r>
        <w:separator/>
      </w:r>
    </w:p>
  </w:endnote>
  <w:endnote w:type="continuationSeparator" w:id="0">
    <w:p w:rsidR="00C90A49" w:rsidRDefault="00C90A49" w:rsidP="00C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9" w:rsidRDefault="00C90A49" w:rsidP="00C90A49">
      <w:r>
        <w:separator/>
      </w:r>
    </w:p>
  </w:footnote>
  <w:footnote w:type="continuationSeparator" w:id="0">
    <w:p w:rsidR="00C90A49" w:rsidRDefault="00C90A49" w:rsidP="00C9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25"/>
    <w:multiLevelType w:val="hybridMultilevel"/>
    <w:tmpl w:val="4F6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46A"/>
    <w:multiLevelType w:val="hybridMultilevel"/>
    <w:tmpl w:val="E77AC990"/>
    <w:lvl w:ilvl="0" w:tplc="45C63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E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A4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8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B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9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1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24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4F5"/>
    <w:multiLevelType w:val="hybridMultilevel"/>
    <w:tmpl w:val="92F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1383"/>
    <w:multiLevelType w:val="hybridMultilevel"/>
    <w:tmpl w:val="16589DA0"/>
    <w:lvl w:ilvl="0" w:tplc="59C69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D84"/>
    <w:multiLevelType w:val="hybridMultilevel"/>
    <w:tmpl w:val="57F017A0"/>
    <w:lvl w:ilvl="0" w:tplc="BFCA5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68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48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1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A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0F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20E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6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9735B"/>
    <w:multiLevelType w:val="hybridMultilevel"/>
    <w:tmpl w:val="6DCED9C4"/>
    <w:lvl w:ilvl="0" w:tplc="BFD4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0F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6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02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E0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659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64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ADB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15D55"/>
    <w:rsid w:val="00056584"/>
    <w:rsid w:val="00056FB1"/>
    <w:rsid w:val="000820B2"/>
    <w:rsid w:val="000B522D"/>
    <w:rsid w:val="000B5C4C"/>
    <w:rsid w:val="000C38E1"/>
    <w:rsid w:val="0012491B"/>
    <w:rsid w:val="00182645"/>
    <w:rsid w:val="00207DE0"/>
    <w:rsid w:val="00264E0F"/>
    <w:rsid w:val="00283CE9"/>
    <w:rsid w:val="002A338D"/>
    <w:rsid w:val="002D1D6A"/>
    <w:rsid w:val="003360C6"/>
    <w:rsid w:val="0034550B"/>
    <w:rsid w:val="00347CE9"/>
    <w:rsid w:val="00387B8A"/>
    <w:rsid w:val="0039618F"/>
    <w:rsid w:val="003C1A31"/>
    <w:rsid w:val="003C3F3B"/>
    <w:rsid w:val="003D4753"/>
    <w:rsid w:val="003F1093"/>
    <w:rsid w:val="003F432C"/>
    <w:rsid w:val="00407377"/>
    <w:rsid w:val="00414DB5"/>
    <w:rsid w:val="00427317"/>
    <w:rsid w:val="00431E30"/>
    <w:rsid w:val="00432F9E"/>
    <w:rsid w:val="00433847"/>
    <w:rsid w:val="004C7D0A"/>
    <w:rsid w:val="00516A47"/>
    <w:rsid w:val="00535006"/>
    <w:rsid w:val="0055005C"/>
    <w:rsid w:val="00560A35"/>
    <w:rsid w:val="005A23FF"/>
    <w:rsid w:val="006058C7"/>
    <w:rsid w:val="00630FF5"/>
    <w:rsid w:val="00663688"/>
    <w:rsid w:val="00671077"/>
    <w:rsid w:val="006B7E87"/>
    <w:rsid w:val="00704049"/>
    <w:rsid w:val="007B577E"/>
    <w:rsid w:val="007C1262"/>
    <w:rsid w:val="007C5593"/>
    <w:rsid w:val="007E0100"/>
    <w:rsid w:val="00817E63"/>
    <w:rsid w:val="00857615"/>
    <w:rsid w:val="00861FF9"/>
    <w:rsid w:val="0088006C"/>
    <w:rsid w:val="008E497E"/>
    <w:rsid w:val="00957CF9"/>
    <w:rsid w:val="009F7106"/>
    <w:rsid w:val="00A86E1F"/>
    <w:rsid w:val="00B218D1"/>
    <w:rsid w:val="00B41D0C"/>
    <w:rsid w:val="00BA70EF"/>
    <w:rsid w:val="00BB03F3"/>
    <w:rsid w:val="00BC4A81"/>
    <w:rsid w:val="00C90A49"/>
    <w:rsid w:val="00CE6E40"/>
    <w:rsid w:val="00D25914"/>
    <w:rsid w:val="00D84AE4"/>
    <w:rsid w:val="00DC60B2"/>
    <w:rsid w:val="00E508DA"/>
    <w:rsid w:val="00F566EC"/>
    <w:rsid w:val="00FA10BB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9F41"/>
  <w15:docId w15:val="{02153C1D-3179-46DF-A22C-3F9A0F2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0820B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4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5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8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639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223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1DBA-C0D2-4016-87F1-21A29086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Staff Member</dc:creator>
  <cp:lastModifiedBy>B Seedsman</cp:lastModifiedBy>
  <cp:revision>2</cp:revision>
  <cp:lastPrinted>2017-07-12T11:06:00Z</cp:lastPrinted>
  <dcterms:created xsi:type="dcterms:W3CDTF">2019-05-01T11:08:00Z</dcterms:created>
  <dcterms:modified xsi:type="dcterms:W3CDTF">2019-05-01T11:08:00Z</dcterms:modified>
</cp:coreProperties>
</file>